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1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29D4" w:rsidRPr="00BA29D4" w:rsidTr="00683A66">
        <w:tc>
          <w:tcPr>
            <w:tcW w:w="3209" w:type="dxa"/>
            <w:shd w:val="clear" w:color="auto" w:fill="auto"/>
          </w:tcPr>
          <w:p w:rsidR="00BA29D4" w:rsidRPr="00BA29D4" w:rsidRDefault="00BA29D4" w:rsidP="00683A66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 wp14:anchorId="129E95C7" wp14:editId="68E4A0D9">
                  <wp:extent cx="792480" cy="510540"/>
                  <wp:effectExtent l="0" t="0" r="762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24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auto"/>
          </w:tcPr>
          <w:p w:rsidR="00BA29D4" w:rsidRPr="00BA29D4" w:rsidRDefault="00BA29D4" w:rsidP="00683A66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20"/>
                <w:szCs w:val="20"/>
                <w:lang w:eastAsia="it-IT"/>
              </w:rPr>
              <w:drawing>
                <wp:inline distT="0" distB="0" distL="0" distR="0" wp14:anchorId="25FB8F75" wp14:editId="3EBB4130">
                  <wp:extent cx="510540" cy="571500"/>
                  <wp:effectExtent l="0" t="0" r="3810" b="0"/>
                  <wp:docPr id="3" name="Immagine 3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auto"/>
          </w:tcPr>
          <w:p w:rsidR="00BA29D4" w:rsidRPr="00BA29D4" w:rsidRDefault="00BA29D4" w:rsidP="00683A66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 wp14:anchorId="30C0A56E" wp14:editId="69974261">
                  <wp:extent cx="556260" cy="563880"/>
                  <wp:effectExtent l="0" t="0" r="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62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D4" w:rsidRPr="00BA29D4" w:rsidTr="00683A66">
        <w:tc>
          <w:tcPr>
            <w:tcW w:w="9628" w:type="dxa"/>
            <w:gridSpan w:val="3"/>
            <w:shd w:val="clear" w:color="auto" w:fill="auto"/>
          </w:tcPr>
          <w:p w:rsidR="00BA29D4" w:rsidRP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color w:val="000000"/>
                <w:kern w:val="28"/>
                <w:sz w:val="28"/>
                <w:szCs w:val="28"/>
                <w:lang w:eastAsia="it-IT"/>
              </w:rPr>
            </w:pPr>
            <w:r w:rsidRPr="00BA29D4">
              <w:rPr>
                <w:rFonts w:ascii="Times New Roman" w:eastAsia="Times New Roman" w:hAnsi="Times New Roman" w:cs="Calibri"/>
                <w:i/>
                <w:color w:val="000000"/>
                <w:kern w:val="28"/>
                <w:sz w:val="28"/>
                <w:szCs w:val="28"/>
                <w:lang w:eastAsia="it-IT"/>
              </w:rPr>
              <w:t xml:space="preserve">Ministero dell’Istruzione </w:t>
            </w:r>
          </w:p>
          <w:p w:rsidR="00BA29D4" w:rsidRP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kern w:val="28"/>
                <w:sz w:val="24"/>
                <w:szCs w:val="24"/>
                <w:lang w:eastAsia="it-IT"/>
              </w:rPr>
            </w:pPr>
            <w:r w:rsidRPr="00BA29D4">
              <w:rPr>
                <w:rFonts w:ascii="Times New Roman" w:eastAsia="Times New Roman" w:hAnsi="Times New Roman" w:cs="Calibri"/>
                <w:b/>
                <w:bCs/>
                <w:color w:val="000000"/>
                <w:kern w:val="28"/>
                <w:sz w:val="24"/>
                <w:szCs w:val="24"/>
                <w:lang w:eastAsia="it-IT"/>
              </w:rPr>
              <w:t>ISTITUTO COMPRENSIVO “G. GALILEI - PASCOLI”</w:t>
            </w:r>
          </w:p>
          <w:p w:rsidR="00BA29D4" w:rsidRP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  <w:lang w:eastAsia="it-IT"/>
              </w:rPr>
            </w:pPr>
            <w:r w:rsidRPr="00BA29D4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  <w:lang w:eastAsia="it-IT"/>
              </w:rPr>
              <w:t>Scuola dell’Infanzia - Primaria - Secondaria di Primo Grado - Sezione Ospedaliera</w:t>
            </w:r>
          </w:p>
          <w:p w:rsidR="00BA29D4" w:rsidRP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eastAsia="it-IT"/>
              </w:rPr>
            </w:pPr>
            <w:r w:rsidRPr="00BA29D4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eastAsia="it-IT"/>
              </w:rPr>
              <w:t>Via D. Bottari, 1 (Piazza Castello) - 89125 Reggio Calabria</w:t>
            </w:r>
          </w:p>
          <w:p w:rsidR="00137679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</w:pPr>
            <w:proofErr w:type="spellStart"/>
            <w:r w:rsidRPr="00BA29D4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  <w:t>Telefono</w:t>
            </w:r>
            <w:proofErr w:type="spellEnd"/>
            <w:r w:rsidRPr="00BA29D4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  <w:t xml:space="preserve">: 0965 892030 </w:t>
            </w:r>
          </w:p>
          <w:p w:rsid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8"/>
                <w:sz w:val="16"/>
                <w:szCs w:val="16"/>
                <w:lang w:val="de-DE" w:eastAsia="it-IT"/>
              </w:rPr>
            </w:pPr>
            <w:r w:rsidRPr="00BA29D4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  <w:t xml:space="preserve">- </w:t>
            </w:r>
            <w:hyperlink r:id="rId7" w:history="1">
              <w:r w:rsidRPr="00137679">
                <w:rPr>
                  <w:rFonts w:ascii="Times New Roman" w:eastAsia="Times New Roman" w:hAnsi="Times New Roman" w:cs="Calibri"/>
                  <w:color w:val="0000FF"/>
                  <w:kern w:val="28"/>
                  <w:sz w:val="18"/>
                  <w:szCs w:val="18"/>
                  <w:u w:val="single"/>
                  <w:lang w:val="de-DE" w:eastAsia="it-IT"/>
                </w:rPr>
                <w:t>rcic85700l@istruzione.it</w:t>
              </w:r>
            </w:hyperlink>
            <w:r w:rsidR="00137679" w:rsidRPr="00137679">
              <w:rPr>
                <w:rFonts w:ascii="Times New Roman" w:eastAsia="Times New Roman" w:hAnsi="Times New Roman" w:cs="Calibri"/>
                <w:kern w:val="28"/>
                <w:sz w:val="18"/>
                <w:szCs w:val="18"/>
                <w:lang w:val="de-DE" w:eastAsia="it-IT"/>
              </w:rPr>
              <w:t xml:space="preserve"> </w:t>
            </w:r>
            <w:hyperlink r:id="rId8" w:history="1">
              <w:r w:rsidR="00137679" w:rsidRPr="00137679">
                <w:rPr>
                  <w:rStyle w:val="Collegamentoipertestuale"/>
                  <w:rFonts w:ascii="Times New Roman" w:eastAsia="Times New Roman" w:hAnsi="Times New Roman" w:cs="Calibri"/>
                  <w:kern w:val="28"/>
                  <w:sz w:val="18"/>
                  <w:szCs w:val="18"/>
                  <w:lang w:val="de-DE" w:eastAsia="it-IT"/>
                </w:rPr>
                <w:t>rcic85700l@pec.istruzione.it</w:t>
              </w:r>
            </w:hyperlink>
            <w:r w:rsidR="00137679">
              <w:rPr>
                <w:rFonts w:ascii="Times New Roman" w:eastAsia="Times New Roman" w:hAnsi="Times New Roman" w:cs="Calibri"/>
                <w:kern w:val="28"/>
                <w:sz w:val="16"/>
                <w:szCs w:val="16"/>
                <w:lang w:val="de-DE" w:eastAsia="it-IT"/>
              </w:rPr>
              <w:t>-</w:t>
            </w:r>
          </w:p>
          <w:p w:rsidR="00137679" w:rsidRPr="00BA29D4" w:rsidRDefault="00137679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</w:pPr>
          </w:p>
          <w:p w:rsidR="00BA29D4" w:rsidRPr="00BA29D4" w:rsidRDefault="00BA29D4" w:rsidP="00137679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val="de-DE" w:eastAsia="it-IT"/>
              </w:rPr>
            </w:pPr>
          </w:p>
        </w:tc>
      </w:tr>
    </w:tbl>
    <w:p w:rsidR="00BA29D4" w:rsidRPr="00BA29D4" w:rsidRDefault="00BA29D4" w:rsidP="00BA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BA29D4" w:rsidRPr="00A35C32" w:rsidRDefault="00BA29D4" w:rsidP="00BA29D4">
      <w:pPr>
        <w:overflowPunct w:val="0"/>
        <w:autoSpaceDE w:val="0"/>
        <w:autoSpaceDN w:val="0"/>
        <w:adjustRightInd w:val="0"/>
        <w:spacing w:after="12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C32" w:rsidRPr="00A35C32" w:rsidRDefault="00137679" w:rsidP="00BA29D4">
      <w:pPr>
        <w:overflowPunct w:val="0"/>
        <w:autoSpaceDE w:val="0"/>
        <w:autoSpaceDN w:val="0"/>
        <w:adjustRightInd w:val="0"/>
        <w:spacing w:after="12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Prot. ___________________del ________________</w:t>
      </w:r>
    </w:p>
    <w:p w:rsidR="00A35C32" w:rsidRDefault="00D2022D" w:rsidP="00A01BB2">
      <w:pPr>
        <w:overflowPunct w:val="0"/>
        <w:autoSpaceDE w:val="0"/>
        <w:autoSpaceDN w:val="0"/>
        <w:adjustRightInd w:val="0"/>
        <w:spacing w:after="0" w:line="240" w:lineRule="auto"/>
        <w:ind w:left="637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All’Ufficio di Segreteria </w:t>
      </w:r>
    </w:p>
    <w:p w:rsidR="0063308C" w:rsidRDefault="0063308C" w:rsidP="00A01BB2">
      <w:pPr>
        <w:overflowPunct w:val="0"/>
        <w:autoSpaceDE w:val="0"/>
        <w:autoSpaceDN w:val="0"/>
        <w:adjustRightInd w:val="0"/>
        <w:spacing w:after="0" w:line="240" w:lineRule="auto"/>
        <w:ind w:left="637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C32" w:rsidRDefault="00A35C32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1376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D202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Richie</w:t>
      </w:r>
      <w:r w:rsidR="00137679" w:rsidRPr="00D202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sta intervento di manutenzione</w:t>
      </w:r>
      <w:r w:rsidR="00D202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</w:p>
    <w:p w:rsidR="00D2022D" w:rsidRPr="00137679" w:rsidRDefault="00D2022D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7679" w:rsidRPr="00137679" w:rsidRDefault="00A35C32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13767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Presso il Plesso</w:t>
      </w:r>
      <w:r w:rsidR="0013767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proofErr w:type="gramStart"/>
      <w:r w:rsidR="0013767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scolastico </w:t>
      </w:r>
      <w:r w:rsidRPr="0013767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:</w:t>
      </w:r>
      <w:proofErr w:type="gramEnd"/>
    </w:p>
    <w:p w:rsidR="00137679" w:rsidRDefault="00137679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Scuola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Sec. di 1^ Grado, via Bottari 1</w:t>
      </w:r>
    </w:p>
    <w:p w:rsidR="00D2022D" w:rsidRDefault="00137679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Infanzia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Giovannello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D202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proofErr w:type="spellStart"/>
      <w:r w:rsidR="00D2022D">
        <w:rPr>
          <w:rFonts w:ascii="Times New Roman" w:eastAsia="Times New Roman" w:hAnsi="Times New Roman" w:cs="Times New Roman"/>
          <w:sz w:val="24"/>
          <w:szCs w:val="24"/>
          <w:lang w:eastAsia="it-IT"/>
        </w:rPr>
        <w:t>Mariannazzo</w:t>
      </w:r>
      <w:proofErr w:type="spellEnd"/>
    </w:p>
    <w:p w:rsidR="00137679" w:rsidRDefault="00D2022D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>Primaria</w:t>
      </w:r>
      <w:proofErr w:type="gramEnd"/>
      <w:r w:rsid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S. </w:t>
      </w:r>
      <w:proofErr w:type="spellStart"/>
      <w:r w:rsid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Giovannello</w:t>
      </w:r>
      <w:proofErr w:type="spellEnd"/>
      <w:r w:rsid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 </w:t>
      </w:r>
      <w:proofErr w:type="spellStart"/>
      <w:r w:rsid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>Mariannazzo</w:t>
      </w:r>
      <w:proofErr w:type="spellEnd"/>
    </w:p>
    <w:p w:rsidR="00A35C32" w:rsidRDefault="00137679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Primaria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Pascoli, via Reggio Campi 25</w:t>
      </w:r>
    </w:p>
    <w:p w:rsidR="00137679" w:rsidRPr="00A35C32" w:rsidRDefault="00137679" w:rsidP="00137679">
      <w:pPr>
        <w:overflowPunct w:val="0"/>
        <w:autoSpaceDE w:val="0"/>
        <w:autoSpaceDN w:val="0"/>
        <w:adjustRightInd w:val="0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7679" w:rsidRDefault="00A35C32" w:rsidP="00A35C32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 di </w:t>
      </w:r>
      <w:proofErr w:type="gramStart"/>
      <w:r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>□ idraulico</w:t>
      </w:r>
      <w:r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□ elettrico</w:t>
      </w:r>
      <w:r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□ muratura</w:t>
      </w:r>
      <w:r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□ vario </w:t>
      </w:r>
    </w:p>
    <w:p w:rsidR="00137679" w:rsidRDefault="00137679" w:rsidP="00137679">
      <w:pPr>
        <w:overflowPunct w:val="0"/>
        <w:autoSpaceDE w:val="0"/>
        <w:autoSpaceDN w:val="0"/>
        <w:adjustRightInd w:val="0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7679" w:rsidRDefault="00A35C32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>BREVE DESCRIZIONE</w:t>
      </w:r>
      <w:r w:rsidR="00137679" w:rsidRPr="001376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37679" w:rsidRPr="00A35C32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PROBLEMA:</w:t>
      </w:r>
    </w:p>
    <w:p w:rsidR="00137679" w:rsidRDefault="00137679" w:rsidP="00D2022D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22D" w:rsidRDefault="00D2022D" w:rsidP="00D2022D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</w:t>
      </w:r>
    </w:p>
    <w:p w:rsidR="00137679" w:rsidRDefault="00137679" w:rsidP="00137679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C32" w:rsidRPr="00D2022D" w:rsidRDefault="00137679" w:rsidP="0013767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2022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FIRMA </w:t>
      </w:r>
      <w:r w:rsidR="00A35C32" w:rsidRPr="00D2022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chi fa la segnalazione o responsabile sicurezza plesso o sostituto</w:t>
      </w:r>
    </w:p>
    <w:p w:rsidR="00A35C32" w:rsidRPr="00A35C32" w:rsidRDefault="00137679" w:rsidP="00137679">
      <w:pPr>
        <w:overflowPunct w:val="0"/>
        <w:autoSpaceDE w:val="0"/>
        <w:autoSpaceDN w:val="0"/>
        <w:adjustRightInd w:val="0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</w:p>
    <w:p w:rsidR="00137679" w:rsidRPr="00071327" w:rsidRDefault="00137679" w:rsidP="00137679">
      <w:pPr>
        <w:spacing w:after="0" w:line="480" w:lineRule="auto"/>
        <w:jc w:val="both"/>
        <w:rPr>
          <w:rFonts w:ascii="Calibri" w:hAnsi="Calibri" w:cs="Calibri"/>
          <w:sz w:val="24"/>
          <w:szCs w:val="24"/>
          <w:lang w:val="de-DE"/>
        </w:rPr>
      </w:pPr>
    </w:p>
    <w:sectPr w:rsidR="00137679" w:rsidRPr="00071327" w:rsidSect="001A0009">
      <w:pgSz w:w="11906" w:h="16838"/>
      <w:pgMar w:top="284" w:right="1134" w:bottom="51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74"/>
    <w:rsid w:val="00071327"/>
    <w:rsid w:val="00137679"/>
    <w:rsid w:val="001A0009"/>
    <w:rsid w:val="0023609C"/>
    <w:rsid w:val="002525BA"/>
    <w:rsid w:val="00353674"/>
    <w:rsid w:val="00421434"/>
    <w:rsid w:val="004C1DE8"/>
    <w:rsid w:val="004F509E"/>
    <w:rsid w:val="005B0B51"/>
    <w:rsid w:val="0063308C"/>
    <w:rsid w:val="00675719"/>
    <w:rsid w:val="00683A66"/>
    <w:rsid w:val="00885D52"/>
    <w:rsid w:val="0089030C"/>
    <w:rsid w:val="008E27F9"/>
    <w:rsid w:val="00927956"/>
    <w:rsid w:val="00A017D5"/>
    <w:rsid w:val="00A01BB2"/>
    <w:rsid w:val="00A35C32"/>
    <w:rsid w:val="00A53A58"/>
    <w:rsid w:val="00B26FCF"/>
    <w:rsid w:val="00BA29D4"/>
    <w:rsid w:val="00CB5800"/>
    <w:rsid w:val="00CF3485"/>
    <w:rsid w:val="00D2022D"/>
    <w:rsid w:val="00D8526E"/>
    <w:rsid w:val="00F37548"/>
    <w:rsid w:val="00FB6A9B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BA1D4-B45C-42AF-8E81-C7C236C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6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3485"/>
    <w:rPr>
      <w:color w:val="0000FF" w:themeColor="hyperlink"/>
      <w:u w:val="single"/>
    </w:rPr>
  </w:style>
  <w:style w:type="paragraph" w:customStyle="1" w:styleId="Testopredefinito">
    <w:name w:val="Testo predefinito"/>
    <w:basedOn w:val="Normale"/>
    <w:rsid w:val="00FE1A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Nessunaspaziatura">
    <w:name w:val="No Spacing"/>
    <w:uiPriority w:val="1"/>
    <w:qFormat/>
    <w:rsid w:val="00FE1A50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57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2020-09-30T07:54:00Z</cp:lastPrinted>
  <dcterms:created xsi:type="dcterms:W3CDTF">2021-09-18T08:15:00Z</dcterms:created>
  <dcterms:modified xsi:type="dcterms:W3CDTF">2021-09-18T08:15:00Z</dcterms:modified>
</cp:coreProperties>
</file>